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A18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附件：</w:t>
      </w:r>
    </w:p>
    <w:p w14:paraId="0E7224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广西师范大学内部资料性出版物年检登记表</w:t>
      </w:r>
    </w:p>
    <w:p w14:paraId="31D19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</w:p>
    <w:tbl>
      <w:tblPr>
        <w:tblStyle w:val="6"/>
        <w:tblW w:w="9951" w:type="dxa"/>
        <w:tblInd w:w="-3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4"/>
        <w:gridCol w:w="1882"/>
        <w:gridCol w:w="1276"/>
        <w:gridCol w:w="1417"/>
        <w:gridCol w:w="2552"/>
      </w:tblGrid>
      <w:tr w14:paraId="36C5F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8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55AB9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登记单位</w:t>
            </w:r>
          </w:p>
        </w:tc>
        <w:tc>
          <w:tcPr>
            <w:tcW w:w="3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5F0799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3E684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主办单位</w:t>
            </w:r>
          </w:p>
          <w:p w14:paraId="25CED5E4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负责人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E5E3E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14AD2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9B4A6"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D71A2"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办公电话：</w:t>
            </w: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0FCF6"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D9093"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电话：</w:t>
            </w:r>
          </w:p>
        </w:tc>
      </w:tr>
      <w:tr w14:paraId="41680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2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70A7A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内部资料性出版物名称</w:t>
            </w:r>
          </w:p>
        </w:tc>
        <w:tc>
          <w:tcPr>
            <w:tcW w:w="3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1D85E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0C83C7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刊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D7B9C"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□月刊  □半月刊</w:t>
            </w:r>
          </w:p>
          <w:p w14:paraId="4D46688F"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□季刊  □其他</w:t>
            </w:r>
          </w:p>
        </w:tc>
      </w:tr>
      <w:tr w14:paraId="7A368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17D57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内部资料性出版物种类</w:t>
            </w:r>
          </w:p>
        </w:tc>
        <w:tc>
          <w:tcPr>
            <w:tcW w:w="3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19323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AE2E3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印刷份数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555E3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015FA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E6960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经费来源</w:t>
            </w:r>
          </w:p>
        </w:tc>
        <w:tc>
          <w:tcPr>
            <w:tcW w:w="31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B1CDB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C803E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印刷单位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D6832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6F959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EF83E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68563"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620D6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A2BEC"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电话：</w:t>
            </w:r>
          </w:p>
        </w:tc>
      </w:tr>
      <w:tr w14:paraId="39606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2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90891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栏目主要内容</w:t>
            </w:r>
          </w:p>
        </w:tc>
        <w:tc>
          <w:tcPr>
            <w:tcW w:w="3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DB716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9B73E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开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 本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6D3F6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2E1D0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580F80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主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编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1B4C1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80BEF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副 主 编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9450A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97F0CD"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电话：</w:t>
            </w:r>
          </w:p>
        </w:tc>
      </w:tr>
      <w:tr w14:paraId="2BA70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985E9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7DFC4"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电话：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3F397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责任编辑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5CE9C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978984"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电话：</w:t>
            </w:r>
          </w:p>
        </w:tc>
      </w:tr>
      <w:tr w14:paraId="52753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D70DF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发行宗旨</w:t>
            </w:r>
          </w:p>
        </w:tc>
        <w:tc>
          <w:tcPr>
            <w:tcW w:w="3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20623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CA18A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读者对象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5B7C3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630C8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6D9CE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刊物所取得的成绩</w:t>
            </w:r>
          </w:p>
          <w:p w14:paraId="322A0F55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（获得奖励）</w:t>
            </w:r>
          </w:p>
        </w:tc>
        <w:tc>
          <w:tcPr>
            <w:tcW w:w="7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E9DEB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3CFF6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8F9E3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办刊过程中存在的问题和困难，以及面临的风险</w:t>
            </w:r>
          </w:p>
        </w:tc>
        <w:tc>
          <w:tcPr>
            <w:tcW w:w="7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6A5D9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31E92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2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59190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主办单位意见</w:t>
            </w:r>
          </w:p>
        </w:tc>
        <w:tc>
          <w:tcPr>
            <w:tcW w:w="7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DAC90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          </w:t>
            </w:r>
          </w:p>
          <w:p w14:paraId="42E5AC2F">
            <w:pPr>
              <w:ind w:firstLine="1320" w:firstLineChars="5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 w14:paraId="5D399265">
            <w:pPr>
              <w:ind w:firstLine="1320" w:firstLineChars="5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 w14:paraId="78F94F92">
            <w:pPr>
              <w:ind w:firstLine="1320" w:firstLineChars="55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负责人签字：                 盖章</w:t>
            </w:r>
          </w:p>
          <w:p w14:paraId="157D56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                             年    月    日</w:t>
            </w:r>
          </w:p>
        </w:tc>
      </w:tr>
      <w:tr w14:paraId="32704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2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1B5C2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校党委宣传部</w:t>
            </w:r>
          </w:p>
          <w:p w14:paraId="310886DF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审批意见</w:t>
            </w:r>
          </w:p>
        </w:tc>
        <w:tc>
          <w:tcPr>
            <w:tcW w:w="7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00E18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        </w:t>
            </w:r>
          </w:p>
          <w:p w14:paraId="3DCBC5B4">
            <w:pPr>
              <w:tabs>
                <w:tab w:val="left" w:pos="4582"/>
              </w:tabs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ab/>
            </w:r>
          </w:p>
          <w:p w14:paraId="4D131B14">
            <w:pPr>
              <w:tabs>
                <w:tab w:val="left" w:pos="4582"/>
              </w:tabs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  <w:p w14:paraId="7B45D3D1">
            <w:pPr>
              <w:ind w:firstLine="1440" w:firstLineChars="60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负责人签字：                 盖章</w:t>
            </w:r>
          </w:p>
          <w:p w14:paraId="492A175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                                年    月     日</w:t>
            </w:r>
          </w:p>
        </w:tc>
      </w:tr>
    </w:tbl>
    <w:p w14:paraId="3062F08B">
      <w:pPr>
        <w:spacing w:line="360" w:lineRule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本表一式三份，主办单位、刊物编辑部、校党委宣传部各留一份备查。</w:t>
      </w: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252235F-9D7E-4A8F-BC8E-A3C33DC6FD9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A2FF5852-A011-46C8-AE07-F3B25036DF4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BE5"/>
    <w:rsid w:val="006809B3"/>
    <w:rsid w:val="00701F6A"/>
    <w:rsid w:val="008F5BE5"/>
    <w:rsid w:val="00DF5B62"/>
    <w:rsid w:val="03017B21"/>
    <w:rsid w:val="041956B6"/>
    <w:rsid w:val="163A1216"/>
    <w:rsid w:val="174A478E"/>
    <w:rsid w:val="18AF5EEB"/>
    <w:rsid w:val="2519649B"/>
    <w:rsid w:val="258E50DA"/>
    <w:rsid w:val="43EC0C27"/>
    <w:rsid w:val="45835E86"/>
    <w:rsid w:val="50C64E79"/>
    <w:rsid w:val="55472A2C"/>
    <w:rsid w:val="5C693288"/>
    <w:rsid w:val="67F5160A"/>
    <w:rsid w:val="68B57855"/>
    <w:rsid w:val="6D176D30"/>
    <w:rsid w:val="6F3060E0"/>
    <w:rsid w:val="71267542"/>
    <w:rsid w:val="72CC236B"/>
    <w:rsid w:val="77916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23"/>
    <w:semiHidden/>
    <w:unhideWhenUsed/>
    <w:qFormat/>
    <w:uiPriority w:val="99"/>
    <w:pPr>
      <w:ind w:left="100" w:leftChars="2500"/>
    </w:p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标题 3 字符"/>
    <w:basedOn w:val="7"/>
    <w:link w:val="3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2">
    <w:name w:val="wap-logo"/>
    <w:basedOn w:val="7"/>
    <w:uiPriority w:val="0"/>
  </w:style>
  <w:style w:type="paragraph" w:customStyle="1" w:styleId="13">
    <w:name w:val="profi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mm1"/>
    <w:basedOn w:val="7"/>
    <w:qFormat/>
    <w:uiPriority w:val="0"/>
  </w:style>
  <w:style w:type="character" w:customStyle="1" w:styleId="15">
    <w:name w:val="mm2"/>
    <w:basedOn w:val="7"/>
    <w:qFormat/>
    <w:uiPriority w:val="0"/>
  </w:style>
  <w:style w:type="character" w:customStyle="1" w:styleId="16">
    <w:name w:val="mm3"/>
    <w:basedOn w:val="7"/>
    <w:qFormat/>
    <w:uiPriority w:val="0"/>
  </w:style>
  <w:style w:type="character" w:customStyle="1" w:styleId="17">
    <w:name w:val="mm4"/>
    <w:basedOn w:val="7"/>
    <w:qFormat/>
    <w:uiPriority w:val="0"/>
  </w:style>
  <w:style w:type="character" w:customStyle="1" w:styleId="18">
    <w:name w:val="mm5"/>
    <w:basedOn w:val="7"/>
    <w:qFormat/>
    <w:uiPriority w:val="0"/>
  </w:style>
  <w:style w:type="character" w:customStyle="1" w:styleId="19">
    <w:name w:val="mm7"/>
    <w:basedOn w:val="7"/>
    <w:qFormat/>
    <w:uiPriority w:val="0"/>
  </w:style>
  <w:style w:type="character" w:customStyle="1" w:styleId="20">
    <w:name w:val="mm8"/>
    <w:basedOn w:val="7"/>
    <w:qFormat/>
    <w:uiPriority w:val="0"/>
  </w:style>
  <w:style w:type="character" w:customStyle="1" w:styleId="21">
    <w:name w:val="mm9"/>
    <w:basedOn w:val="7"/>
    <w:qFormat/>
    <w:uiPriority w:val="0"/>
  </w:style>
  <w:style w:type="character" w:customStyle="1" w:styleId="22">
    <w:name w:val="mm10"/>
    <w:basedOn w:val="7"/>
    <w:qFormat/>
    <w:uiPriority w:val="0"/>
  </w:style>
  <w:style w:type="character" w:customStyle="1" w:styleId="23">
    <w:name w:val="日期 字符"/>
    <w:basedOn w:val="7"/>
    <w:link w:val="4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229</Words>
  <Characters>229</Characters>
  <Lines>14</Lines>
  <Paragraphs>4</Paragraphs>
  <TotalTime>41</TotalTime>
  <ScaleCrop>false</ScaleCrop>
  <LinksUpToDate>false</LinksUpToDate>
  <CharactersWithSpaces>376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2020-10-09T15:10:00Z</dcterms:created>
  <dc:creator>t zq</dc:creator>
  <cp:lastModifiedBy>yk </cp:lastModifiedBy>
  <cp:lastPrinted>2025-12-17T12:40:48Z</cp:lastPrinted>
  <dcterms:modified xsi:type="dcterms:W3CDTF">2025-12-17T12:49:46Z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F1D4075744FB48F1BA59E895B6976CB6</vt:lpwstr>
  </property>
  <property fmtid="{D5CDD505-2E9C-101B-9397-08002B2CF9AE}" pid="4" name="KSOTemplateDocerSaveRecord">
    <vt:lpwstr>eyJoZGlkIjoiYmUyZWJhOTBkMGFlMmIwYTIwMzU0NWM3MjlkMjQ3MjkiLCJ1c2VySWQiOiIxNjA5MTU1MDczIn0=</vt:lpwstr>
  </property>
</Properties>
</file>